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12392" w14:textId="452E1AC1" w:rsidR="00F422B0" w:rsidRDefault="00F422B0" w:rsidP="00F422B0">
      <w:pPr>
        <w:pStyle w:val="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B48F1F" wp14:editId="02D66CC6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633274" cy="10690860"/>
            <wp:effectExtent l="0" t="0" r="6350" b="0"/>
            <wp:wrapNone/>
            <wp:docPr id="3105540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54094" name="図 3105540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887" cy="1071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EBE5434" wp14:editId="66B1499F">
                <wp:extent cx="304800" cy="304800"/>
                <wp:effectExtent l="0" t="0" r="0" b="0"/>
                <wp:docPr id="139069569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FB841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ADCE74C" w14:textId="51A63198" w:rsidR="00385FAF" w:rsidRPr="00F422B0" w:rsidRDefault="00F422B0" w:rsidP="00F422B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F32CC" wp14:editId="40D37807">
                <wp:simplePos x="0" y="0"/>
                <wp:positionH relativeFrom="column">
                  <wp:posOffset>3522345</wp:posOffset>
                </wp:positionH>
                <wp:positionV relativeFrom="paragraph">
                  <wp:posOffset>5000625</wp:posOffset>
                </wp:positionV>
                <wp:extent cx="1798320" cy="304800"/>
                <wp:effectExtent l="0" t="0" r="0" b="0"/>
                <wp:wrapNone/>
                <wp:docPr id="207840790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09A4F" w14:textId="2DCBB241" w:rsidR="00F422B0" w:rsidRPr="00F422B0" w:rsidRDefault="00F422B0" w:rsidP="00F422B0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来年度、当園入園予定の幼児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F32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7.35pt;margin-top:393.75pt;width:141.6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" fillcolor="window" stroked="f" strokeweight=".5pt">
                <v:textbox>
                  <w:txbxContent>
                    <w:p w14:paraId="70309A4F" w14:textId="2DCBB241" w:rsidR="00F422B0" w:rsidRPr="00F422B0" w:rsidRDefault="00F422B0" w:rsidP="00F422B0">
                      <w:pP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来年度、当園入園予定の幼児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1CDBB" wp14:editId="49C43FEC">
                <wp:simplePos x="0" y="0"/>
                <wp:positionH relativeFrom="column">
                  <wp:posOffset>756285</wp:posOffset>
                </wp:positionH>
                <wp:positionV relativeFrom="paragraph">
                  <wp:posOffset>5000625</wp:posOffset>
                </wp:positionV>
                <wp:extent cx="1897380" cy="304800"/>
                <wp:effectExtent l="0" t="0" r="7620" b="0"/>
                <wp:wrapNone/>
                <wp:docPr id="5357195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A7DEC" w14:textId="0C5F9C82" w:rsidR="00F422B0" w:rsidRPr="00F422B0" w:rsidRDefault="00F422B0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F422B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令和8年度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入園希望の幼児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CDBB" id="_x0000_s1027" type="#_x0000_t202" style="position:absolute;left:0;text-align:left;margin-left:59.55pt;margin-top:393.75pt;width:149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" fillcolor="white [3201]" stroked="f" strokeweight=".5pt">
                <v:textbox>
                  <w:txbxContent>
                    <w:p w14:paraId="288A7DEC" w14:textId="0C5F9C82" w:rsidR="00F422B0" w:rsidRPr="00F422B0" w:rsidRDefault="00F422B0">
                      <w:pP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 w:rsidRPr="00F422B0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令和8年度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入園希望の幼児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5FAF" w:rsidRPr="00F422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2B0"/>
    <w:rsid w:val="00385FAF"/>
    <w:rsid w:val="007E67BD"/>
    <w:rsid w:val="00B339E7"/>
    <w:rsid w:val="00C64583"/>
    <w:rsid w:val="00F4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4D365F"/>
  <w15:chartTrackingRefBased/>
  <w15:docId w15:val="{14D2CC88-234D-4503-BF29-BF44FC3C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22B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22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22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22B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22B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22B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22B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22B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22B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422B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422B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422B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422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422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422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422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422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422B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422B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422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422B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422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422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422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422B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422B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422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422B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422B0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F422B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16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幼稚園 春日</dc:creator>
  <cp:keywords/>
  <dc:description/>
  <cp:lastModifiedBy>nenchu2022</cp:lastModifiedBy>
  <cp:revision>2</cp:revision>
  <dcterms:created xsi:type="dcterms:W3CDTF">2025-01-21T06:40:00Z</dcterms:created>
  <dcterms:modified xsi:type="dcterms:W3CDTF">2025-01-21T06:40:00Z</dcterms:modified>
</cp:coreProperties>
</file>